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D5" w:rsidRPr="00161AC1" w:rsidRDefault="00337BC8" w:rsidP="00161AC1">
      <w:pPr>
        <w:jc w:val="center"/>
        <w:rPr>
          <w:sz w:val="36"/>
          <w:szCs w:val="36"/>
        </w:rPr>
      </w:pPr>
      <w:r w:rsidRPr="00161AC1">
        <w:rPr>
          <w:sz w:val="36"/>
          <w:szCs w:val="36"/>
        </w:rPr>
        <w:t>C</w:t>
      </w:r>
      <w:r w:rsidR="00161AC1" w:rsidRPr="00161AC1">
        <w:rPr>
          <w:sz w:val="36"/>
          <w:szCs w:val="36"/>
        </w:rPr>
        <w:t xml:space="preserve">ompte </w:t>
      </w:r>
      <w:r w:rsidRPr="00161AC1">
        <w:rPr>
          <w:sz w:val="36"/>
          <w:szCs w:val="36"/>
        </w:rPr>
        <w:t>R</w:t>
      </w:r>
      <w:r w:rsidR="00161AC1" w:rsidRPr="00161AC1">
        <w:rPr>
          <w:sz w:val="36"/>
          <w:szCs w:val="36"/>
        </w:rPr>
        <w:t>endu</w:t>
      </w:r>
      <w:r w:rsidRPr="00161AC1">
        <w:rPr>
          <w:sz w:val="36"/>
          <w:szCs w:val="36"/>
        </w:rPr>
        <w:t xml:space="preserve"> CA </w:t>
      </w:r>
      <w:proofErr w:type="spellStart"/>
      <w:r w:rsidRPr="00161AC1">
        <w:rPr>
          <w:sz w:val="36"/>
          <w:szCs w:val="36"/>
        </w:rPr>
        <w:t>Amapp</w:t>
      </w:r>
      <w:proofErr w:type="spellEnd"/>
      <w:r w:rsidRPr="00161AC1">
        <w:rPr>
          <w:sz w:val="36"/>
          <w:szCs w:val="36"/>
        </w:rPr>
        <w:t xml:space="preserve"> </w:t>
      </w:r>
      <w:r w:rsidR="00161AC1" w:rsidRPr="00161AC1">
        <w:rPr>
          <w:sz w:val="36"/>
          <w:szCs w:val="36"/>
        </w:rPr>
        <w:t xml:space="preserve">du Gâtinais </w:t>
      </w:r>
      <w:r w:rsidRPr="00161AC1">
        <w:rPr>
          <w:sz w:val="36"/>
          <w:szCs w:val="36"/>
        </w:rPr>
        <w:t>11 Avril 2022</w:t>
      </w:r>
    </w:p>
    <w:p w:rsidR="00BB0DA0" w:rsidRDefault="00BB0DA0"/>
    <w:p w:rsidR="00BB0DA0" w:rsidRDefault="00BB0DA0"/>
    <w:p w:rsidR="008D1366" w:rsidRDefault="00161AC1">
      <w:r>
        <w:t>Début 18h38</w:t>
      </w:r>
    </w:p>
    <w:p w:rsidR="00337BC8" w:rsidRDefault="00337BC8">
      <w:r>
        <w:t>Présents : Anick, Merle, Caroline, Hélène, Loulou, Daniel, Sylvain, Florentin</w:t>
      </w:r>
    </w:p>
    <w:p w:rsidR="00337BC8" w:rsidRDefault="00337BC8">
      <w:r>
        <w:t>Excusés : Guylaine, Aurélien</w:t>
      </w:r>
    </w:p>
    <w:p w:rsidR="00337BC8" w:rsidRDefault="00161AC1">
      <w:pPr>
        <w:rPr>
          <w:b/>
          <w:u w:val="single"/>
        </w:rPr>
      </w:pPr>
      <w:r w:rsidRPr="00161AC1">
        <w:rPr>
          <w:b/>
          <w:u w:val="single"/>
        </w:rPr>
        <w:t>Ordre du Jour</w:t>
      </w:r>
      <w:r>
        <w:rPr>
          <w:b/>
          <w:u w:val="single"/>
        </w:rPr>
        <w:t> :</w:t>
      </w:r>
    </w:p>
    <w:p w:rsidR="00161AC1" w:rsidRDefault="00161AC1">
      <w:r>
        <w:t>- Bilan marché de printemps</w:t>
      </w:r>
    </w:p>
    <w:p w:rsidR="00161AC1" w:rsidRDefault="00161AC1">
      <w:r>
        <w:t>-</w:t>
      </w:r>
      <w:r w:rsidR="00BB0DA0">
        <w:t xml:space="preserve"> </w:t>
      </w:r>
      <w:r>
        <w:t>Point tuteurs</w:t>
      </w:r>
    </w:p>
    <w:p w:rsidR="00161AC1" w:rsidRDefault="00161AC1">
      <w:r>
        <w:t>-</w:t>
      </w:r>
      <w:r w:rsidR="00BB0DA0">
        <w:t xml:space="preserve"> </w:t>
      </w:r>
      <w:r>
        <w:t>Point fromage Francine</w:t>
      </w:r>
    </w:p>
    <w:p w:rsidR="00161AC1" w:rsidRDefault="00161AC1">
      <w:r>
        <w:t>-</w:t>
      </w:r>
      <w:r w:rsidR="00BB0DA0">
        <w:t xml:space="preserve"> </w:t>
      </w:r>
      <w:r>
        <w:t>Adhésions de l’</w:t>
      </w:r>
      <w:proofErr w:type="spellStart"/>
      <w:r>
        <w:t>amapp</w:t>
      </w:r>
      <w:proofErr w:type="spellEnd"/>
      <w:r>
        <w:t xml:space="preserve"> aux associations</w:t>
      </w:r>
    </w:p>
    <w:p w:rsidR="00161AC1" w:rsidRDefault="00BB0DA0">
      <w:r>
        <w:t>- Préparation Assemblée Générale</w:t>
      </w:r>
    </w:p>
    <w:p w:rsidR="00BB0DA0" w:rsidRDefault="00BB0DA0">
      <w:r>
        <w:t>- Questions diverses</w:t>
      </w:r>
    </w:p>
    <w:p w:rsidR="00161AC1" w:rsidRPr="00161AC1" w:rsidRDefault="00161AC1"/>
    <w:p w:rsidR="00BB0DA0" w:rsidRDefault="0004043B">
      <w:r w:rsidRPr="00BB0DA0">
        <w:rPr>
          <w:b/>
          <w:u w:val="single"/>
        </w:rPr>
        <w:t xml:space="preserve">1 - </w:t>
      </w:r>
      <w:r w:rsidR="00337BC8" w:rsidRPr="00BB0DA0">
        <w:rPr>
          <w:b/>
          <w:u w:val="single"/>
        </w:rPr>
        <w:t>Bilan marché printemps</w:t>
      </w:r>
      <w:r w:rsidR="00337BC8">
        <w:t xml:space="preserve"> : </w:t>
      </w:r>
    </w:p>
    <w:p w:rsidR="00BB0DA0" w:rsidRDefault="00BB0DA0">
      <w:r>
        <w:t>Agréable</w:t>
      </w:r>
      <w:r w:rsidR="00337BC8">
        <w:t>, nouveaux visages, producteurs et artisans content</w:t>
      </w:r>
      <w:r>
        <w:t>s</w:t>
      </w:r>
      <w:r w:rsidR="00337BC8">
        <w:t xml:space="preserve"> de la fréquentation, </w:t>
      </w:r>
      <w:r>
        <w:t>installés en temps et en heure.</w:t>
      </w:r>
    </w:p>
    <w:p w:rsidR="00BB0DA0" w:rsidRDefault="0004043B">
      <w:r>
        <w:t xml:space="preserve"> </w:t>
      </w:r>
      <w:r w:rsidR="00BB0DA0">
        <w:t>Dommage,</w:t>
      </w:r>
      <w:r w:rsidR="00337BC8">
        <w:t xml:space="preserve"> </w:t>
      </w:r>
      <w:proofErr w:type="gramStart"/>
      <w:r w:rsidR="00337BC8">
        <w:t>manque</w:t>
      </w:r>
      <w:proofErr w:type="gramEnd"/>
      <w:r w:rsidR="00337BC8">
        <w:t xml:space="preserve"> point d’accueil et adhésion</w:t>
      </w:r>
      <w:r w:rsidR="00BB0DA0">
        <w:t>s</w:t>
      </w:r>
      <w:r w:rsidR="00337BC8">
        <w:t xml:space="preserve"> 2022 pas faites à temps </w:t>
      </w:r>
    </w:p>
    <w:p w:rsidR="00337BC8" w:rsidRDefault="00337BC8">
      <w:r>
        <w:t>Idée : sortir banderole et kakemono au prochain marché</w:t>
      </w:r>
    </w:p>
    <w:p w:rsidR="00BB0DA0" w:rsidRDefault="0004043B">
      <w:r w:rsidRPr="00BB0DA0">
        <w:rPr>
          <w:b/>
          <w:u w:val="single"/>
        </w:rPr>
        <w:t>2 - Tuteurs</w:t>
      </w:r>
      <w:r>
        <w:t xml:space="preserve"> : </w:t>
      </w:r>
    </w:p>
    <w:p w:rsidR="0004043B" w:rsidRDefault="00BB0DA0">
      <w:r>
        <w:t>Tutorat</w:t>
      </w:r>
      <w:r w:rsidR="0004043B">
        <w:t xml:space="preserve"> fromage, en attente de décision de Francine de proposer des contrats cette année, période de transition</w:t>
      </w:r>
    </w:p>
    <w:p w:rsidR="0004043B" w:rsidRDefault="00BB0DA0">
      <w:r>
        <w:t>Tutorat</w:t>
      </w:r>
      <w:r w:rsidR="0004043B">
        <w:t xml:space="preserve"> viande</w:t>
      </w:r>
      <w:r w:rsidR="008D1366">
        <w:t xml:space="preserve"> </w:t>
      </w:r>
      <w:r>
        <w:t>bœuf</w:t>
      </w:r>
      <w:r w:rsidR="0004043B">
        <w:t xml:space="preserve">, Florentin continue de s’en occuper, 1 commande en juin, 1 en </w:t>
      </w:r>
      <w:r w:rsidR="00B42276">
        <w:t>juillet et 1 en octo</w:t>
      </w:r>
      <w:r>
        <w:t>bre</w:t>
      </w:r>
      <w:r w:rsidR="0004043B">
        <w:t>. Demander si on peut avoir la viande sous vide et avec DLC</w:t>
      </w:r>
    </w:p>
    <w:p w:rsidR="0004043B" w:rsidRDefault="00BB0DA0">
      <w:r>
        <w:t>Tutorat</w:t>
      </w:r>
      <w:r w:rsidR="0004043B">
        <w:t xml:space="preserve"> pâtes, </w:t>
      </w:r>
      <w:r w:rsidR="008D1366">
        <w:t>recherche d’un tuteur, Florentin pour l’instant continue le contact avec eux</w:t>
      </w:r>
    </w:p>
    <w:p w:rsidR="00AB7BEF" w:rsidRDefault="00BB0DA0">
      <w:r>
        <w:t>Appel</w:t>
      </w:r>
      <w:r w:rsidR="00844A83">
        <w:t xml:space="preserve"> aux bénévoles, comme membres du CA, comme</w:t>
      </w:r>
      <w:r w:rsidR="008D1366">
        <w:t xml:space="preserve"> tuteurs </w:t>
      </w:r>
      <w:r w:rsidR="00844A83">
        <w:t xml:space="preserve">pour </w:t>
      </w:r>
      <w:r w:rsidR="008D1366">
        <w:t xml:space="preserve">David </w:t>
      </w:r>
      <w:r w:rsidR="00844A83">
        <w:t>(</w:t>
      </w:r>
      <w:r w:rsidR="008D1366">
        <w:t>pâtisserie</w:t>
      </w:r>
      <w:r w:rsidR="00844A83">
        <w:t>s)</w:t>
      </w:r>
      <w:r w:rsidR="00AB7BEF">
        <w:t xml:space="preserve"> et</w:t>
      </w:r>
      <w:r w:rsidR="008D1366">
        <w:t xml:space="preserve"> Nathalie </w:t>
      </w:r>
      <w:r w:rsidR="00844A83">
        <w:t>(</w:t>
      </w:r>
      <w:r w:rsidR="008D1366">
        <w:t>crêpes</w:t>
      </w:r>
      <w:r w:rsidR="00844A83">
        <w:t>) les deux sont groupés</w:t>
      </w:r>
      <w:r w:rsidR="008D1366">
        <w:t xml:space="preserve">, </w:t>
      </w:r>
      <w:r w:rsidR="00844A83">
        <w:t xml:space="preserve">et pour </w:t>
      </w:r>
      <w:r w:rsidR="008D1366">
        <w:t xml:space="preserve">Aurore </w:t>
      </w:r>
      <w:r w:rsidR="00844A83">
        <w:t>(</w:t>
      </w:r>
      <w:r w:rsidR="008D1366">
        <w:t>pâtes</w:t>
      </w:r>
      <w:r w:rsidR="00844A83">
        <w:t>)</w:t>
      </w:r>
      <w:r w:rsidR="00AB7BEF">
        <w:t>. Sylvain demande à Laure Marie de passer un message au adhérents (et aussi lui demande de renvoyer un message pour les adhésions 2022)</w:t>
      </w:r>
    </w:p>
    <w:p w:rsidR="0004043B" w:rsidRDefault="0004043B">
      <w:r w:rsidRPr="00844A83">
        <w:rPr>
          <w:b/>
          <w:u w:val="single"/>
        </w:rPr>
        <w:t xml:space="preserve">3 – Point fromage Francine </w:t>
      </w:r>
      <w:r>
        <w:t>(voir point 2)</w:t>
      </w:r>
    </w:p>
    <w:p w:rsidR="00AB7BEF" w:rsidRDefault="00AB7BEF">
      <w:r w:rsidRPr="00BB0DA0">
        <w:rPr>
          <w:b/>
          <w:u w:val="single"/>
        </w:rPr>
        <w:t>4 – Adhésion de l’</w:t>
      </w:r>
      <w:proofErr w:type="spellStart"/>
      <w:r w:rsidRPr="00BB0DA0">
        <w:rPr>
          <w:b/>
          <w:u w:val="single"/>
        </w:rPr>
        <w:t>amapp</w:t>
      </w:r>
      <w:proofErr w:type="spellEnd"/>
      <w:r w:rsidRPr="00BB0DA0">
        <w:rPr>
          <w:b/>
          <w:u w:val="single"/>
        </w:rPr>
        <w:t xml:space="preserve"> à d’autres associations</w:t>
      </w:r>
      <w:r w:rsidRPr="00BB0DA0">
        <w:rPr>
          <w:b/>
        </w:rPr>
        <w:t> </w:t>
      </w:r>
      <w:r>
        <w:t>:</w:t>
      </w:r>
    </w:p>
    <w:p w:rsidR="00AB7BEF" w:rsidRDefault="00AB7BEF" w:rsidP="00AB7BEF">
      <w:pPr>
        <w:ind w:left="708"/>
      </w:pPr>
      <w:r>
        <w:t xml:space="preserve">Les amis des </w:t>
      </w:r>
      <w:proofErr w:type="spellStart"/>
      <w:r>
        <w:t>Adear</w:t>
      </w:r>
      <w:proofErr w:type="spellEnd"/>
      <w:r>
        <w:t> :</w:t>
      </w:r>
      <w:r w:rsidR="00FC759D">
        <w:t xml:space="preserve"> Merle voit avec</w:t>
      </w:r>
      <w:r>
        <w:t xml:space="preserve"> </w:t>
      </w:r>
      <w:proofErr w:type="spellStart"/>
      <w:r>
        <w:t>Adear</w:t>
      </w:r>
      <w:proofErr w:type="spellEnd"/>
      <w:r>
        <w:t xml:space="preserve"> 45</w:t>
      </w:r>
    </w:p>
    <w:p w:rsidR="00AB7BEF" w:rsidRDefault="00AB7BEF" w:rsidP="00AB7BEF">
      <w:pPr>
        <w:ind w:firstLine="708"/>
      </w:pPr>
      <w:r>
        <w:t>FAA : c’est fait</w:t>
      </w:r>
      <w:bookmarkStart w:id="0" w:name="_GoBack"/>
      <w:bookmarkEnd w:id="0"/>
    </w:p>
    <w:p w:rsidR="00AB7BEF" w:rsidRDefault="00AB7BEF" w:rsidP="00AB7BEF">
      <w:pPr>
        <w:ind w:firstLine="708"/>
      </w:pPr>
      <w:r>
        <w:lastRenderedPageBreak/>
        <w:t xml:space="preserve">Terre de liens : Merle demande à Bernard </w:t>
      </w:r>
      <w:proofErr w:type="spellStart"/>
      <w:r>
        <w:t>Lafite</w:t>
      </w:r>
      <w:proofErr w:type="spellEnd"/>
    </w:p>
    <w:p w:rsidR="00FC759D" w:rsidRDefault="00FC759D" w:rsidP="00AB7BEF">
      <w:pPr>
        <w:ind w:firstLine="708"/>
      </w:pPr>
      <w:r>
        <w:t xml:space="preserve">Le réseau des </w:t>
      </w:r>
      <w:proofErr w:type="spellStart"/>
      <w:r>
        <w:t>Amap</w:t>
      </w:r>
      <w:proofErr w:type="spellEnd"/>
      <w:r>
        <w:t> : on attend l’AG</w:t>
      </w:r>
    </w:p>
    <w:p w:rsidR="00FC759D" w:rsidRDefault="00FC759D" w:rsidP="00FC759D">
      <w:pPr>
        <w:ind w:firstLine="708"/>
      </w:pPr>
      <w:r>
        <w:t>Loiret sans OGM et sans pesticides : Merle se renseigne</w:t>
      </w:r>
    </w:p>
    <w:p w:rsidR="00FC759D" w:rsidRDefault="00FC759D" w:rsidP="00FC759D">
      <w:r w:rsidRPr="00844A83">
        <w:rPr>
          <w:b/>
          <w:u w:val="single"/>
        </w:rPr>
        <w:t>5 – Préparation Assemblée Générale </w:t>
      </w:r>
      <w:r>
        <w:t>:</w:t>
      </w:r>
    </w:p>
    <w:p w:rsidR="00FC759D" w:rsidRDefault="00FC759D" w:rsidP="00FC759D">
      <w:r>
        <w:t xml:space="preserve">Date </w:t>
      </w:r>
      <w:r w:rsidR="00295EF7">
        <w:t>du 21 Mai décidée en CA le 17 Janvier, mais tombe en même temps que l’AG de l’</w:t>
      </w:r>
      <w:proofErr w:type="spellStart"/>
      <w:r w:rsidR="00295EF7">
        <w:t>amapp</w:t>
      </w:r>
      <w:proofErr w:type="spellEnd"/>
      <w:r w:rsidR="00295EF7">
        <w:t xml:space="preserve"> de </w:t>
      </w:r>
      <w:proofErr w:type="spellStart"/>
      <w:r w:rsidR="00295EF7">
        <w:t>Melleroy</w:t>
      </w:r>
      <w:proofErr w:type="spellEnd"/>
      <w:r w:rsidR="00295EF7">
        <w:t>. Nous changeons de date pour le 4 Juin à 16h00 suivi d’</w:t>
      </w:r>
      <w:r w:rsidR="00126007">
        <w:t>une soirée avec barbecue ou autre</w:t>
      </w:r>
    </w:p>
    <w:p w:rsidR="00FC759D" w:rsidRDefault="00FC759D" w:rsidP="00FC759D">
      <w:r>
        <w:t xml:space="preserve">Thèmes abordés : baisse de la consommation bio en France, Olivier </w:t>
      </w:r>
      <w:proofErr w:type="spellStart"/>
      <w:r>
        <w:t>Challoches</w:t>
      </w:r>
      <w:proofErr w:type="spellEnd"/>
      <w:r>
        <w:t xml:space="preserve"> pourrai nous en parler</w:t>
      </w:r>
      <w:r w:rsidR="00315B6A">
        <w:t>, des producteurs nous parlerons de leur situation face à cette crise</w:t>
      </w:r>
    </w:p>
    <w:p w:rsidR="00126007" w:rsidRDefault="00635FBA" w:rsidP="00FC759D">
      <w:r>
        <w:t>Les bases :</w:t>
      </w:r>
      <w:r w:rsidR="00126007">
        <w:t xml:space="preserve"> </w:t>
      </w:r>
    </w:p>
    <w:p w:rsidR="00126007" w:rsidRDefault="00126007" w:rsidP="00FC759D">
      <w:r>
        <w:tab/>
        <w:t>- 3 sema</w:t>
      </w:r>
      <w:r w:rsidR="008D4679">
        <w:t xml:space="preserve">ines avant </w:t>
      </w:r>
      <w:proofErr w:type="gramStart"/>
      <w:r w:rsidR="008D4679">
        <w:t>petit</w:t>
      </w:r>
      <w:proofErr w:type="gramEnd"/>
      <w:r w:rsidR="008D4679">
        <w:t xml:space="preserve"> mot avec présentation</w:t>
      </w:r>
      <w:r>
        <w:t xml:space="preserve"> de </w:t>
      </w:r>
      <w:r w:rsidR="008D4679">
        <w:t xml:space="preserve">la </w:t>
      </w:r>
      <w:r w:rsidR="00844A83">
        <w:t>thématique et demande</w:t>
      </w:r>
      <w:r>
        <w:t xml:space="preserve"> d’inscription au repas</w:t>
      </w:r>
      <w:r w:rsidR="008D4679">
        <w:t xml:space="preserve"> (à transmettre à Laure-Marie)</w:t>
      </w:r>
    </w:p>
    <w:p w:rsidR="00126007" w:rsidRDefault="00126007" w:rsidP="008D4679">
      <w:pPr>
        <w:ind w:firstLine="708"/>
      </w:pPr>
      <w:r>
        <w:t>-invitation et convocation prê</w:t>
      </w:r>
      <w:r w:rsidR="00635FBA">
        <w:t>te à envoyer 15 j</w:t>
      </w:r>
      <w:r>
        <w:t>ours</w:t>
      </w:r>
      <w:r w:rsidR="00635FBA">
        <w:t xml:space="preserve"> avant l’AG</w:t>
      </w:r>
      <w:r>
        <w:t xml:space="preserve"> </w:t>
      </w:r>
      <w:r w:rsidR="008D4679">
        <w:t xml:space="preserve">(Florentin et Merle </w:t>
      </w:r>
      <w:proofErr w:type="spellStart"/>
      <w:r w:rsidR="008D4679">
        <w:t>checrhe</w:t>
      </w:r>
      <w:proofErr w:type="spellEnd"/>
      <w:r w:rsidR="008D4679">
        <w:t xml:space="preserve"> celle de l’année dernière à mettre à jour) + appel à nouveau membres du CA</w:t>
      </w:r>
    </w:p>
    <w:p w:rsidR="00635FBA" w:rsidRDefault="00635FBA" w:rsidP="00FC759D">
      <w:r>
        <w:tab/>
        <w:t xml:space="preserve"> - feuille d’émargement </w:t>
      </w:r>
      <w:proofErr w:type="gramStart"/>
      <w:r>
        <w:t>prête</w:t>
      </w:r>
      <w:proofErr w:type="gramEnd"/>
      <w:r>
        <w:t xml:space="preserve"> le jour J</w:t>
      </w:r>
      <w:r w:rsidR="00126007">
        <w:t xml:space="preserve"> (Caroline)</w:t>
      </w:r>
    </w:p>
    <w:p w:rsidR="00635FBA" w:rsidRDefault="00635FBA" w:rsidP="00FC759D">
      <w:r>
        <w:tab/>
        <w:t>- rapport moral</w:t>
      </w:r>
      <w:r w:rsidR="00295EF7">
        <w:t> : objectifs (retrouver celui de l’année dernière) présenté par Sylvain</w:t>
      </w:r>
    </w:p>
    <w:p w:rsidR="00635FBA" w:rsidRDefault="00635FBA" w:rsidP="00FC759D">
      <w:r>
        <w:tab/>
        <w:t>- rapport d’activité</w:t>
      </w:r>
      <w:r w:rsidR="00844A83">
        <w:t xml:space="preserve"> : </w:t>
      </w:r>
      <w:r w:rsidR="00295EF7">
        <w:t xml:space="preserve">les marchés, animations, festivals, commandes groupées, associations </w:t>
      </w:r>
      <w:r w:rsidR="00844A83">
        <w:t>auxquelles</w:t>
      </w:r>
      <w:r w:rsidR="00295EF7">
        <w:t xml:space="preserve"> l’</w:t>
      </w:r>
      <w:proofErr w:type="spellStart"/>
      <w:r w:rsidR="00295EF7">
        <w:t>amapp</w:t>
      </w:r>
      <w:proofErr w:type="spellEnd"/>
      <w:r w:rsidR="00295EF7">
        <w:t xml:space="preserve"> adhère</w:t>
      </w:r>
      <w:r w:rsidR="00844A83">
        <w:t xml:space="preserve">, </w:t>
      </w:r>
      <w:r w:rsidR="00295EF7">
        <w:t>Florentin le présente</w:t>
      </w:r>
    </w:p>
    <w:p w:rsidR="00635FBA" w:rsidRDefault="00635FBA" w:rsidP="00FC759D">
      <w:r>
        <w:tab/>
        <w:t>- rapport financier</w:t>
      </w:r>
      <w:r w:rsidR="00844A83">
        <w:t>,</w:t>
      </w:r>
      <w:r w:rsidR="00295EF7">
        <w:t xml:space="preserve"> Caroline le présente</w:t>
      </w:r>
    </w:p>
    <w:p w:rsidR="00295EF7" w:rsidRDefault="00295EF7" w:rsidP="00FC759D">
      <w:r>
        <w:tab/>
        <w:t>- voir les membres du CA sortant, renouvelable…</w:t>
      </w:r>
    </w:p>
    <w:p w:rsidR="00295EF7" w:rsidRDefault="008D4679" w:rsidP="00FC759D">
      <w:r>
        <w:tab/>
        <w:t>- préparer les bulletins de vote pour les membres du CA, et faire voter le montant de la cotisation 2023</w:t>
      </w:r>
    </w:p>
    <w:p w:rsidR="00635FBA" w:rsidRDefault="00635FBA" w:rsidP="00FC759D">
      <w:r>
        <w:tab/>
      </w:r>
      <w:r w:rsidR="008D4679">
        <w:t xml:space="preserve">- </w:t>
      </w:r>
      <w:r w:rsidR="00844A83">
        <w:t>Au moment de l’</w:t>
      </w:r>
      <w:r w:rsidR="008D4679">
        <w:t xml:space="preserve">AG vote pour adhérer au réseau inter </w:t>
      </w:r>
      <w:proofErr w:type="spellStart"/>
      <w:r w:rsidR="008D4679">
        <w:t>amapp</w:t>
      </w:r>
      <w:proofErr w:type="spellEnd"/>
    </w:p>
    <w:p w:rsidR="00FC759D" w:rsidRPr="00844A83" w:rsidRDefault="00FC759D" w:rsidP="00FC759D">
      <w:pPr>
        <w:rPr>
          <w:b/>
          <w:u w:val="single"/>
        </w:rPr>
      </w:pPr>
      <w:r w:rsidRPr="00844A83">
        <w:rPr>
          <w:b/>
          <w:u w:val="single"/>
        </w:rPr>
        <w:t xml:space="preserve">6 </w:t>
      </w:r>
      <w:r w:rsidR="00315B6A" w:rsidRPr="00844A83">
        <w:rPr>
          <w:b/>
          <w:u w:val="single"/>
        </w:rPr>
        <w:t>–</w:t>
      </w:r>
      <w:r w:rsidRPr="00844A83">
        <w:rPr>
          <w:b/>
          <w:u w:val="single"/>
        </w:rPr>
        <w:t xml:space="preserve"> </w:t>
      </w:r>
      <w:r w:rsidR="00315B6A" w:rsidRPr="00844A83">
        <w:rPr>
          <w:b/>
          <w:u w:val="single"/>
        </w:rPr>
        <w:t>Questions diverse</w:t>
      </w:r>
      <w:r w:rsidR="00844A83">
        <w:rPr>
          <w:b/>
          <w:u w:val="single"/>
        </w:rPr>
        <w:t> :</w:t>
      </w:r>
    </w:p>
    <w:p w:rsidR="00315B6A" w:rsidRDefault="00315B6A" w:rsidP="00FC759D">
      <w:r>
        <w:t xml:space="preserve">Flyer </w:t>
      </w:r>
      <w:proofErr w:type="spellStart"/>
      <w:r>
        <w:t>Amapp</w:t>
      </w:r>
      <w:proofErr w:type="spellEnd"/>
      <w:r>
        <w:t xml:space="preserve">, </w:t>
      </w:r>
      <w:proofErr w:type="spellStart"/>
      <w:r w:rsidR="00635FBA">
        <w:t>Floentin</w:t>
      </w:r>
      <w:proofErr w:type="spellEnd"/>
      <w:r w:rsidR="00635FBA">
        <w:t xml:space="preserve"> demande</w:t>
      </w:r>
      <w:r>
        <w:t xml:space="preserve"> à Aurélien de le refaire en version </w:t>
      </w:r>
      <w:proofErr w:type="spellStart"/>
      <w:r>
        <w:t>word</w:t>
      </w:r>
      <w:proofErr w:type="spellEnd"/>
      <w:r>
        <w:t xml:space="preserve"> et à</w:t>
      </w:r>
      <w:r w:rsidR="00D72092">
        <w:t xml:space="preserve"> le</w:t>
      </w:r>
      <w:r>
        <w:t xml:space="preserve"> transmettre </w:t>
      </w:r>
      <w:r w:rsidR="00635FBA">
        <w:t>aux membres du CA. De mettre une liste des producteurs en avant. A avoir avant l’AG</w:t>
      </w:r>
    </w:p>
    <w:p w:rsidR="008D4679" w:rsidRDefault="008D4679" w:rsidP="00FC759D"/>
    <w:p w:rsidR="008D4679" w:rsidRPr="00D72092" w:rsidRDefault="008D4679" w:rsidP="00FC759D">
      <w:pPr>
        <w:rPr>
          <w:b/>
          <w:sz w:val="28"/>
          <w:szCs w:val="28"/>
        </w:rPr>
      </w:pPr>
      <w:r w:rsidRPr="00D72092">
        <w:rPr>
          <w:b/>
          <w:sz w:val="28"/>
          <w:szCs w:val="28"/>
        </w:rPr>
        <w:t>Prochain CA consacré à la préparation de l’AG le lundi 9 Mai à 18h30</w:t>
      </w:r>
    </w:p>
    <w:sectPr w:rsidR="008D4679" w:rsidRPr="00D7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C8"/>
    <w:rsid w:val="0004043B"/>
    <w:rsid w:val="000F57D5"/>
    <w:rsid w:val="00126007"/>
    <w:rsid w:val="00161AC1"/>
    <w:rsid w:val="00295EF7"/>
    <w:rsid w:val="00315B6A"/>
    <w:rsid w:val="00337BC8"/>
    <w:rsid w:val="00635FBA"/>
    <w:rsid w:val="00844A83"/>
    <w:rsid w:val="008D1366"/>
    <w:rsid w:val="008D4679"/>
    <w:rsid w:val="00AB7BEF"/>
    <w:rsid w:val="00B42276"/>
    <w:rsid w:val="00BB0DA0"/>
    <w:rsid w:val="00D72092"/>
    <w:rsid w:val="00F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2F910-6C7B-41D7-A9FA-B392FDDE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Sylvain</cp:lastModifiedBy>
  <cp:revision>2</cp:revision>
  <dcterms:created xsi:type="dcterms:W3CDTF">2022-04-13T12:04:00Z</dcterms:created>
  <dcterms:modified xsi:type="dcterms:W3CDTF">2022-04-13T12:04:00Z</dcterms:modified>
</cp:coreProperties>
</file>